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79B2" w14:textId="77777777" w:rsidR="00BC16C2" w:rsidRDefault="001D438D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7728" behindDoc="0" locked="0" layoutInCell="1" allowOverlap="1" wp14:anchorId="45A79715" wp14:editId="495BC94F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472184" cy="722376"/>
            <wp:effectExtent l="0" t="0" r="0" b="1905"/>
            <wp:wrapNone/>
            <wp:docPr id="3" name="Picture 3" descr="shrunk GSLA logo underlined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runk GSLA logo underlined 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84" cy="72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B99FF" w14:textId="77777777" w:rsidR="00D2505F" w:rsidRDefault="00D2505F">
      <w:pPr>
        <w:jc w:val="center"/>
        <w:rPr>
          <w:b/>
          <w:sz w:val="32"/>
        </w:rPr>
      </w:pPr>
    </w:p>
    <w:p w14:paraId="47BFC10D" w14:textId="77777777" w:rsidR="00D2505F" w:rsidRDefault="00D2505F" w:rsidP="00D2505F">
      <w:pPr>
        <w:rPr>
          <w:b/>
          <w:sz w:val="32"/>
        </w:rPr>
      </w:pPr>
    </w:p>
    <w:p w14:paraId="225DDB7A" w14:textId="77777777" w:rsidR="00BC16C2" w:rsidRPr="006E0C0F" w:rsidRDefault="00BC16C2" w:rsidP="00D2505F">
      <w:pPr>
        <w:jc w:val="center"/>
        <w:rPr>
          <w:b/>
          <w:sz w:val="28"/>
        </w:rPr>
      </w:pPr>
      <w:r w:rsidRPr="006E0C0F">
        <w:rPr>
          <w:b/>
          <w:sz w:val="28"/>
        </w:rPr>
        <w:t>Provider Membership Application</w:t>
      </w:r>
    </w:p>
    <w:p w14:paraId="05B9A34D" w14:textId="77777777" w:rsidR="00BC16C2" w:rsidRDefault="00BC16C2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16"/>
        </w:rPr>
      </w:pPr>
      <w:r w:rsidRPr="006E0C0F">
        <w:rPr>
          <w:b/>
          <w:sz w:val="24"/>
        </w:rPr>
        <w:t>Provider</w:t>
      </w:r>
      <w:r w:rsidRPr="006E0C0F">
        <w:rPr>
          <w:b/>
          <w:i/>
          <w:sz w:val="22"/>
        </w:rPr>
        <w:t>:</w:t>
      </w:r>
      <w:r>
        <w:rPr>
          <w:sz w:val="22"/>
        </w:rPr>
        <w:t xml:space="preserve">  Any person or legal entity that is an owner, operator, manager, or developer of an assisted living community, senior housing community</w:t>
      </w:r>
      <w:r w:rsidR="004822EA">
        <w:rPr>
          <w:sz w:val="22"/>
        </w:rPr>
        <w:t>,</w:t>
      </w:r>
      <w:r>
        <w:rPr>
          <w:sz w:val="22"/>
        </w:rPr>
        <w:t xml:space="preserve"> or similar type of residence.</w:t>
      </w:r>
    </w:p>
    <w:p w14:paraId="3DBA7B7E" w14:textId="512BDD05" w:rsidR="00BC16C2" w:rsidRDefault="008D2BD0">
      <w:pPr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4" w:color="auto"/>
        </w:pBdr>
        <w:ind w:left="90"/>
        <w:jc w:val="center"/>
      </w:pPr>
      <w:r>
        <w:rPr>
          <w:b/>
        </w:rPr>
        <w:t>*</w:t>
      </w:r>
      <w:r w:rsidR="00BC16C2">
        <w:rPr>
          <w:b/>
        </w:rPr>
        <w:t>Fee Structure:</w:t>
      </w:r>
      <w:r w:rsidR="0091425E">
        <w:t xml:space="preserve"> $</w:t>
      </w:r>
      <w:r w:rsidR="00303738">
        <w:t>30</w:t>
      </w:r>
      <w:r w:rsidR="0091425E">
        <w:t xml:space="preserve">.00 per licensed unit or </w:t>
      </w:r>
      <w:r w:rsidR="00BC16C2">
        <w:t>a minimum of $</w:t>
      </w:r>
      <w:r w:rsidR="0098671E">
        <w:t>600</w:t>
      </w:r>
      <w:r w:rsidR="00BC16C2">
        <w:t xml:space="preserve">.00 per location for </w:t>
      </w:r>
      <w:r w:rsidR="0091425E">
        <w:t>fewer</w:t>
      </w:r>
      <w:r w:rsidR="00BC16C2">
        <w:t xml:space="preserve"> than </w:t>
      </w:r>
      <w:r w:rsidR="0098671E">
        <w:t>20</w:t>
      </w:r>
      <w:r w:rsidR="00BC16C2">
        <w:t xml:space="preserve"> licensed units.</w:t>
      </w:r>
    </w:p>
    <w:p w14:paraId="3620654B" w14:textId="77777777" w:rsidR="00BC16C2" w:rsidRDefault="00BC16C2">
      <w:pPr>
        <w:pStyle w:val="BodyText2"/>
        <w:pBdr>
          <w:bottom w:val="single" w:sz="4" w:space="2" w:color="auto"/>
        </w:pBdr>
      </w:pPr>
    </w:p>
    <w:p w14:paraId="13DAC3E4" w14:textId="77777777" w:rsidR="00BC16C2" w:rsidRDefault="00BC16C2">
      <w:pPr>
        <w:pStyle w:val="BodyText2"/>
        <w:numPr>
          <w:ilvl w:val="0"/>
          <w:numId w:val="13"/>
        </w:numPr>
        <w:pBdr>
          <w:bottom w:val="single" w:sz="4" w:space="2" w:color="auto"/>
        </w:pBdr>
      </w:pPr>
      <w:r>
        <w:rPr>
          <w:b/>
        </w:rPr>
        <w:t>Community</w:t>
      </w:r>
      <w:r>
        <w:t>______________________________ No. Licensed Units (per comm.) #______</w:t>
      </w:r>
    </w:p>
    <w:p w14:paraId="4A99CCE8" w14:textId="77777777" w:rsidR="00BC16C2" w:rsidRDefault="00BC16C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4"/>
        </w:rPr>
      </w:pPr>
    </w:p>
    <w:p w14:paraId="0956BA46" w14:textId="77777777" w:rsidR="00BC16C2" w:rsidRDefault="00BC16C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4"/>
        </w:rPr>
      </w:pPr>
      <w:r>
        <w:rPr>
          <w:sz w:val="24"/>
        </w:rPr>
        <w:t>Contact Person _____________________________ Title _______________________________</w:t>
      </w:r>
    </w:p>
    <w:p w14:paraId="5F34C8AC" w14:textId="77777777" w:rsidR="00BC16C2" w:rsidRDefault="00BC16C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4"/>
        </w:rPr>
      </w:pPr>
    </w:p>
    <w:p w14:paraId="07036600" w14:textId="77777777" w:rsidR="00BC16C2" w:rsidRDefault="00BC16C2">
      <w:pPr>
        <w:pStyle w:val="BodyText2"/>
        <w:pBdr>
          <w:bottom w:val="single" w:sz="4" w:space="2" w:color="auto"/>
        </w:pBdr>
      </w:pPr>
      <w:smartTag w:uri="urn:schemas-microsoft-com:office:smarttags" w:element="place">
        <w:smartTag w:uri="urn:schemas-microsoft-com:office:smarttags" w:element="PlaceName">
          <w:r>
            <w:t>Mailing</w:t>
          </w:r>
        </w:smartTag>
        <w:r>
          <w:t xml:space="preserve"> </w:t>
        </w:r>
        <w:smartTag w:uri="urn:schemas-microsoft-com:office:smarttags" w:element="PlaceName">
          <w:r>
            <w:t>Address</w:t>
          </w:r>
        </w:smartTag>
        <w:r>
          <w:t xml:space="preserve"> </w:t>
        </w:r>
        <w:smartTag w:uri="urn:schemas-microsoft-com:office:smarttags" w:element="PlaceName">
          <w:r>
            <w:t>____________________________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 xml:space="preserve"> _______________State ___ZIP _____</w:t>
      </w:r>
    </w:p>
    <w:p w14:paraId="286CB69D" w14:textId="77777777" w:rsidR="00BC16C2" w:rsidRDefault="00BC16C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4"/>
        </w:rPr>
      </w:pPr>
    </w:p>
    <w:p w14:paraId="6DA669BE" w14:textId="77777777" w:rsidR="00BC16C2" w:rsidRDefault="00BC16C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4"/>
        </w:rPr>
      </w:pPr>
      <w:r>
        <w:rPr>
          <w:sz w:val="24"/>
        </w:rPr>
        <w:t>Phone _________________ ext. _____ Fax ___________________ E-mail ________________</w:t>
      </w:r>
    </w:p>
    <w:p w14:paraId="24338D85" w14:textId="77777777" w:rsidR="00BC16C2" w:rsidRDefault="00BC16C2">
      <w:pPr>
        <w:pStyle w:val="BodyText2"/>
        <w:pBdr>
          <w:bottom w:val="single" w:sz="4" w:space="2" w:color="auto"/>
        </w:pBdr>
        <w:rPr>
          <w:b/>
        </w:rPr>
      </w:pPr>
    </w:p>
    <w:p w14:paraId="68C8E594" w14:textId="15FC8803" w:rsidR="00BC16C2" w:rsidRDefault="00BC16C2">
      <w:pPr>
        <w:pStyle w:val="BodyText2"/>
        <w:pBdr>
          <w:bottom w:val="single" w:sz="4" w:space="2" w:color="auto"/>
        </w:pBdr>
      </w:pPr>
      <w:r>
        <w:rPr>
          <w:b/>
        </w:rPr>
        <w:t>No. of licensed units ______  X $</w:t>
      </w:r>
      <w:r w:rsidR="009C10D6">
        <w:rPr>
          <w:b/>
        </w:rPr>
        <w:t>30</w:t>
      </w:r>
      <w:r>
        <w:rPr>
          <w:b/>
        </w:rPr>
        <w:t xml:space="preserve">  =  </w:t>
      </w:r>
      <w:r>
        <w:t xml:space="preserve"> </w:t>
      </w:r>
      <w:r>
        <w:rPr>
          <w:b/>
        </w:rPr>
        <w:t>$_______  Dues Amount</w:t>
      </w:r>
      <w:r w:rsidR="008D2BD0">
        <w:rPr>
          <w:b/>
        </w:rPr>
        <w:t>*</w:t>
      </w:r>
      <w:r>
        <w:rPr>
          <w:b/>
        </w:rPr>
        <w:t>(enclose check with form)</w:t>
      </w:r>
    </w:p>
    <w:p w14:paraId="7E1C5CCB" w14:textId="77777777" w:rsidR="00BC16C2" w:rsidRDefault="00BC16C2">
      <w:pPr>
        <w:pStyle w:val="BodyText2"/>
        <w:pBdr>
          <w:bottom w:val="single" w:sz="4" w:space="2" w:color="auto"/>
        </w:pBdr>
      </w:pPr>
      <w:r>
        <w:t>--------------------------------------------------------------------------------------------------------------------</w:t>
      </w:r>
    </w:p>
    <w:p w14:paraId="2120C585" w14:textId="77777777" w:rsidR="00BC16C2" w:rsidRDefault="00BC16C2">
      <w:pPr>
        <w:pStyle w:val="BodyText2"/>
        <w:pBdr>
          <w:bottom w:val="single" w:sz="4" w:space="2" w:color="auto"/>
        </w:pBdr>
      </w:pPr>
    </w:p>
    <w:p w14:paraId="014636D8" w14:textId="77777777" w:rsidR="00BC16C2" w:rsidRDefault="00BC16C2">
      <w:pPr>
        <w:pStyle w:val="BodyText2"/>
        <w:numPr>
          <w:ilvl w:val="0"/>
          <w:numId w:val="13"/>
        </w:numPr>
        <w:pBdr>
          <w:bottom w:val="single" w:sz="4" w:space="2" w:color="auto"/>
        </w:pBdr>
      </w:pPr>
      <w:r>
        <w:rPr>
          <w:b/>
        </w:rPr>
        <w:t>Corporation/Parent Company</w:t>
      </w:r>
      <w:r>
        <w:t xml:space="preserve"> ________________________________________________</w:t>
      </w:r>
    </w:p>
    <w:p w14:paraId="7DB2A06E" w14:textId="77777777" w:rsidR="00BC16C2" w:rsidRDefault="00BC16C2">
      <w:pPr>
        <w:pStyle w:val="BodyText2"/>
        <w:pBdr>
          <w:bottom w:val="single" w:sz="4" w:space="2" w:color="auto"/>
        </w:pBdr>
      </w:pPr>
    </w:p>
    <w:p w14:paraId="48C1A35B" w14:textId="77777777" w:rsidR="00BC16C2" w:rsidRDefault="00BC16C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4"/>
        </w:rPr>
      </w:pPr>
      <w:r>
        <w:rPr>
          <w:sz w:val="24"/>
        </w:rPr>
        <w:t>Contact Person _____________________________ Title _______________________________</w:t>
      </w:r>
    </w:p>
    <w:p w14:paraId="47A4C821" w14:textId="77777777" w:rsidR="00BC16C2" w:rsidRDefault="00BC16C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4"/>
        </w:rPr>
      </w:pPr>
    </w:p>
    <w:p w14:paraId="179E6D50" w14:textId="77777777" w:rsidR="00BC16C2" w:rsidRDefault="00BC16C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Mailing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Address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____________________________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City</w:t>
          </w:r>
        </w:smartTag>
      </w:smartTag>
      <w:r>
        <w:rPr>
          <w:sz w:val="24"/>
        </w:rPr>
        <w:t xml:space="preserve"> _______________State ___ZIP _____</w:t>
      </w:r>
    </w:p>
    <w:p w14:paraId="33D448F1" w14:textId="77777777" w:rsidR="00BC16C2" w:rsidRDefault="00BC16C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4"/>
        </w:rPr>
      </w:pPr>
    </w:p>
    <w:p w14:paraId="71FF05D6" w14:textId="77777777" w:rsidR="00BC16C2" w:rsidRDefault="00BC16C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4"/>
        </w:rPr>
      </w:pPr>
      <w:r>
        <w:rPr>
          <w:sz w:val="24"/>
        </w:rPr>
        <w:t>Phone _________________ ext. _____ Fax ___________________ E-mail ________________</w:t>
      </w:r>
    </w:p>
    <w:p w14:paraId="5F8FDD19" w14:textId="77777777" w:rsidR="00BC16C2" w:rsidRDefault="00BC16C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  <w:sz w:val="18"/>
        </w:rPr>
      </w:pPr>
    </w:p>
    <w:p w14:paraId="2D21F9C0" w14:textId="77777777" w:rsidR="00BC16C2" w:rsidRDefault="00BC16C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  <w:i/>
        </w:rPr>
      </w:pPr>
      <w:r>
        <w:rPr>
          <w:b/>
          <w:i/>
          <w:u w:val="single"/>
        </w:rPr>
        <w:t>Multiple Communities</w:t>
      </w:r>
      <w:r>
        <w:t xml:space="preserve">:  </w:t>
      </w:r>
      <w:r>
        <w:rPr>
          <w:b/>
          <w:i/>
        </w:rPr>
        <w:t>Use one sheet per community or attach a listing of all communities to this sheet</w:t>
      </w:r>
      <w:r>
        <w:rPr>
          <w:i/>
        </w:rPr>
        <w:t>.</w:t>
      </w:r>
      <w:r>
        <w:t xml:space="preserve">  Please include </w:t>
      </w:r>
      <w:r>
        <w:rPr>
          <w:u w:val="single"/>
        </w:rPr>
        <w:t>all communities</w:t>
      </w:r>
      <w:r>
        <w:t xml:space="preserve"> under your management or ownership, </w:t>
      </w:r>
      <w:r>
        <w:rPr>
          <w:u w:val="single"/>
        </w:rPr>
        <w:t>including your corporate office/parent company if applicable</w:t>
      </w:r>
      <w:r>
        <w:t xml:space="preserve">.  List one person per community to serve as the primary member/contact.  One primary member/contact at each community receives all </w:t>
      </w:r>
      <w:r w:rsidR="00D2505F">
        <w:t>GSLA</w:t>
      </w:r>
      <w:r>
        <w:t xml:space="preserve"> mail.  All employees at each community are eligible for member rate for conferences, luncheon</w:t>
      </w:r>
      <w:r w:rsidR="0091425E">
        <w:t>s</w:t>
      </w:r>
      <w:r>
        <w:t xml:space="preserve"> and product pricing.</w:t>
      </w:r>
    </w:p>
    <w:p w14:paraId="0B770349" w14:textId="77777777" w:rsidR="00BC16C2" w:rsidRDefault="00BC16C2">
      <w:pPr>
        <w:pStyle w:val="BodyText"/>
        <w:rPr>
          <w:rFonts w:ascii="Times New Roman" w:hAnsi="Times New Roman"/>
        </w:rPr>
      </w:pPr>
    </w:p>
    <w:p w14:paraId="6FC5B466" w14:textId="77777777" w:rsidR="00BC16C2" w:rsidRDefault="00BC16C2">
      <w:pPr>
        <w:pStyle w:val="BodyText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</w:rPr>
        <w:t>Payment Information:</w:t>
      </w:r>
    </w:p>
    <w:p w14:paraId="0EA6A5B1" w14:textId="77777777" w:rsidR="008D2BD0" w:rsidRPr="008D2BD0" w:rsidRDefault="008D2BD0">
      <w:pPr>
        <w:pStyle w:val="BodyText"/>
        <w:numPr>
          <w:ilvl w:val="0"/>
          <w:numId w:val="15"/>
        </w:numPr>
        <w:rPr>
          <w:rFonts w:ascii="Times New Roman" w:hAnsi="Times New Roman"/>
          <w:b/>
        </w:rPr>
      </w:pPr>
      <w:r>
        <w:rPr>
          <w:rFonts w:ascii="Times New Roman" w:hAnsi="Times New Roman"/>
          <w:sz w:val="22"/>
        </w:rPr>
        <w:t>I have enclosed a c</w:t>
      </w:r>
      <w:r w:rsidR="00BC16C2">
        <w:rPr>
          <w:rFonts w:ascii="Times New Roman" w:hAnsi="Times New Roman"/>
          <w:sz w:val="22"/>
        </w:rPr>
        <w:t>heck payable to</w:t>
      </w:r>
      <w:r w:rsidR="00BC16C2">
        <w:rPr>
          <w:rFonts w:ascii="Times New Roman" w:hAnsi="Times New Roman"/>
          <w:b/>
        </w:rPr>
        <w:t xml:space="preserve"> </w:t>
      </w:r>
      <w:r w:rsidR="0089734E">
        <w:rPr>
          <w:rFonts w:ascii="Times New Roman" w:hAnsi="Times New Roman"/>
          <w:b/>
        </w:rPr>
        <w:t>Georgia Senior Living Association</w:t>
      </w:r>
      <w:r w:rsidR="00BC16C2">
        <w:rPr>
          <w:b/>
        </w:rPr>
        <w:t xml:space="preserve"> </w:t>
      </w:r>
      <w:r w:rsidR="00BC16C2">
        <w:rPr>
          <w:sz w:val="16"/>
        </w:rPr>
        <w:t>(</w:t>
      </w:r>
      <w:r>
        <w:rPr>
          <w:sz w:val="16"/>
        </w:rPr>
        <w:t>Address below)</w:t>
      </w:r>
      <w:r w:rsidR="00BC16C2">
        <w:rPr>
          <w:sz w:val="16"/>
        </w:rPr>
        <w:t xml:space="preserve"> </w:t>
      </w:r>
    </w:p>
    <w:p w14:paraId="2A2F3BDD" w14:textId="09763F55" w:rsidR="00BC16C2" w:rsidRPr="008D2BD0" w:rsidRDefault="00BC16C2">
      <w:pPr>
        <w:pStyle w:val="BodyText"/>
        <w:numPr>
          <w:ilvl w:val="0"/>
          <w:numId w:val="15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I would like to arrange a payment schedule</w:t>
      </w:r>
      <w:r w:rsidR="00F74E36">
        <w:rPr>
          <w:rFonts w:ascii="Times New Roman" w:hAnsi="Times New Roman"/>
        </w:rPr>
        <w:t>. (P</w:t>
      </w:r>
      <w:r>
        <w:rPr>
          <w:rFonts w:ascii="Times New Roman" w:hAnsi="Times New Roman"/>
        </w:rPr>
        <w:t>lease call 678</w:t>
      </w:r>
      <w:r w:rsidR="006E0C0F">
        <w:rPr>
          <w:rFonts w:ascii="Times New Roman" w:hAnsi="Times New Roman"/>
        </w:rPr>
        <w:t>.</w:t>
      </w:r>
      <w:r w:rsidR="001A5964">
        <w:rPr>
          <w:rFonts w:ascii="Times New Roman" w:hAnsi="Times New Roman"/>
        </w:rPr>
        <w:t>407</w:t>
      </w:r>
      <w:r w:rsidR="006E0C0F">
        <w:rPr>
          <w:rFonts w:ascii="Times New Roman" w:hAnsi="Times New Roman"/>
        </w:rPr>
        <w:t>.</w:t>
      </w:r>
      <w:r w:rsidR="001A5964">
        <w:rPr>
          <w:rFonts w:ascii="Times New Roman" w:hAnsi="Times New Roman"/>
        </w:rPr>
        <w:t>2060</w:t>
      </w:r>
      <w:r>
        <w:rPr>
          <w:rFonts w:ascii="Times New Roman" w:hAnsi="Times New Roman"/>
        </w:rPr>
        <w:t>.</w:t>
      </w:r>
      <w:r w:rsidR="00F74E36">
        <w:rPr>
          <w:rFonts w:ascii="Times New Roman" w:hAnsi="Times New Roman"/>
        </w:rPr>
        <w:t>)</w:t>
      </w:r>
    </w:p>
    <w:p w14:paraId="7118487A" w14:textId="77777777" w:rsidR="008D2BD0" w:rsidRDefault="008D2BD0">
      <w:pPr>
        <w:pStyle w:val="BodyText"/>
        <w:numPr>
          <w:ilvl w:val="0"/>
          <w:numId w:val="15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I would like to pay by credit card, please contact me at ___________________________.</w:t>
      </w:r>
    </w:p>
    <w:p w14:paraId="4BA15D31" w14:textId="77777777" w:rsidR="00BC16C2" w:rsidRDefault="00BC16C2">
      <w:pPr>
        <w:pStyle w:val="Heading3"/>
      </w:pPr>
    </w:p>
    <w:p w14:paraId="0880F7CC" w14:textId="23C2A40C" w:rsidR="00BC16C2" w:rsidRDefault="00BC16C2">
      <w:pPr>
        <w:pStyle w:val="Heading3"/>
        <w:rPr>
          <w:sz w:val="8"/>
          <w:u w:val="none"/>
        </w:rPr>
      </w:pPr>
      <w:r>
        <w:t>Please mail payment and application to</w:t>
      </w:r>
      <w:r>
        <w:rPr>
          <w:u w:val="none"/>
        </w:rPr>
        <w:t>: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            ALSO, </w:t>
      </w:r>
      <w:r w:rsidR="006E0C0F">
        <w:rPr>
          <w:u w:val="none"/>
        </w:rPr>
        <w:t>email application:</w:t>
      </w:r>
    </w:p>
    <w:p w14:paraId="56AEFC2A" w14:textId="77777777" w:rsidR="00BC16C2" w:rsidRDefault="00BC16C2">
      <w:pPr>
        <w:rPr>
          <w:sz w:val="8"/>
        </w:rPr>
      </w:pPr>
    </w:p>
    <w:p w14:paraId="120CB3CC" w14:textId="2C09F5D7" w:rsidR="00BC16C2" w:rsidRDefault="00D2505F">
      <w:pPr>
        <w:pStyle w:val="Heading9"/>
        <w:rPr>
          <w:sz w:val="22"/>
        </w:rPr>
      </w:pPr>
      <w:r>
        <w:t>Georgia Senior Living Association</w:t>
      </w:r>
      <w:r w:rsidR="00BC16C2">
        <w:t xml:space="preserve"> (</w:t>
      </w:r>
      <w:r>
        <w:t>GSLA</w:t>
      </w:r>
      <w:r w:rsidR="00BC16C2">
        <w:t>)</w:t>
      </w:r>
      <w:r w:rsidR="00BC16C2">
        <w:tab/>
      </w:r>
      <w:r w:rsidR="00BC16C2">
        <w:tab/>
      </w:r>
      <w:r w:rsidR="006E0C0F">
        <w:t xml:space="preserve">              </w:t>
      </w:r>
      <w:hyperlink r:id="rId6" w:history="1">
        <w:r w:rsidR="006E0C0F" w:rsidRPr="00DC45B5">
          <w:rPr>
            <w:rStyle w:val="Hyperlink"/>
            <w:sz w:val="20"/>
          </w:rPr>
          <w:t>memberservices@gasla.org</w:t>
        </w:r>
      </w:hyperlink>
      <w:r w:rsidR="006E0C0F">
        <w:rPr>
          <w:sz w:val="20"/>
        </w:rPr>
        <w:t xml:space="preserve"> </w:t>
      </w:r>
    </w:p>
    <w:p w14:paraId="0C5A591A" w14:textId="77777777" w:rsidR="00BC16C2" w:rsidRDefault="00F43620" w:rsidP="00D2505F">
      <w:pPr>
        <w:tabs>
          <w:tab w:val="left" w:pos="3555"/>
        </w:tabs>
        <w:rPr>
          <w:b/>
        </w:rPr>
      </w:pPr>
      <w:r>
        <w:rPr>
          <w:b/>
        </w:rPr>
        <w:t>P.O. Box 986</w:t>
      </w:r>
      <w:r w:rsidR="00D2505F">
        <w:rPr>
          <w:b/>
        </w:rPr>
        <w:tab/>
      </w:r>
    </w:p>
    <w:p w14:paraId="0118F292" w14:textId="77777777" w:rsidR="00BC16C2" w:rsidRDefault="00BC16C2">
      <w:pPr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Grayson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GA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30017</w:t>
          </w:r>
        </w:smartTag>
      </w:smartTag>
      <w:r>
        <w:rPr>
          <w:b/>
        </w:rPr>
        <w:t xml:space="preserve"> </w:t>
      </w:r>
    </w:p>
    <w:p w14:paraId="351E8064" w14:textId="77777777" w:rsidR="00BC16C2" w:rsidRDefault="00BC16C2">
      <w:pPr>
        <w:rPr>
          <w:b/>
        </w:rPr>
      </w:pPr>
    </w:p>
    <w:p w14:paraId="6E303C64" w14:textId="77777777" w:rsidR="00BC16C2" w:rsidRDefault="00BC16C2">
      <w:pPr>
        <w:pStyle w:val="Heading4"/>
        <w:pBdr>
          <w:top w:val="single" w:sz="4" w:space="1" w:color="auto"/>
        </w:pBdr>
        <w:jc w:val="left"/>
        <w:rPr>
          <w:b w:val="0"/>
          <w:sz w:val="18"/>
        </w:rPr>
      </w:pPr>
      <w:r>
        <w:rPr>
          <w:b w:val="0"/>
          <w:sz w:val="18"/>
        </w:rPr>
        <w:t>If we have questions about this application, whom should we contact?</w:t>
      </w:r>
    </w:p>
    <w:p w14:paraId="4B89B948" w14:textId="1529087F" w:rsidR="00BC16C2" w:rsidRDefault="00BC16C2" w:rsidP="006E0C0F">
      <w:pPr>
        <w:pStyle w:val="Heading4"/>
        <w:pBdr>
          <w:top w:val="single" w:sz="4" w:space="1" w:color="auto"/>
        </w:pBdr>
        <w:ind w:firstLine="720"/>
        <w:rPr>
          <w:b w:val="0"/>
          <w:sz w:val="18"/>
        </w:rPr>
      </w:pPr>
      <w:r>
        <w:rPr>
          <w:b w:val="0"/>
          <w:sz w:val="18"/>
        </w:rPr>
        <w:t>Name (please print) _______________________________________Phone No. ______________</w:t>
      </w:r>
    </w:p>
    <w:p w14:paraId="7D95E56E" w14:textId="77777777" w:rsidR="00BC16C2" w:rsidRDefault="00BC16C2" w:rsidP="006E0C0F">
      <w:pPr>
        <w:pStyle w:val="Heading4"/>
        <w:rPr>
          <w:i/>
          <w:sz w:val="28"/>
        </w:rPr>
      </w:pPr>
    </w:p>
    <w:p w14:paraId="7A8FAAD6" w14:textId="01EF0339" w:rsidR="00BC16C2" w:rsidRDefault="00BC16C2">
      <w:pPr>
        <w:pStyle w:val="Heading4"/>
        <w:jc w:val="left"/>
        <w:rPr>
          <w:sz w:val="22"/>
        </w:rPr>
      </w:pPr>
      <w:r>
        <w:rPr>
          <w:i/>
          <w:sz w:val="28"/>
        </w:rPr>
        <w:t>Questions</w:t>
      </w:r>
      <w:r>
        <w:rPr>
          <w:i/>
          <w:sz w:val="24"/>
        </w:rPr>
        <w:t>:</w:t>
      </w:r>
      <w:r>
        <w:rPr>
          <w:sz w:val="24"/>
        </w:rPr>
        <w:t xml:space="preserve"> </w:t>
      </w:r>
      <w:r>
        <w:rPr>
          <w:sz w:val="22"/>
        </w:rPr>
        <w:t>Contact</w:t>
      </w:r>
      <w:r>
        <w:rPr>
          <w:sz w:val="24"/>
        </w:rPr>
        <w:t xml:space="preserve"> </w:t>
      </w:r>
      <w:hyperlink r:id="rId7" w:history="1">
        <w:r w:rsidR="006E0C0F" w:rsidRPr="00DC45B5">
          <w:rPr>
            <w:rStyle w:val="Hyperlink"/>
            <w:sz w:val="24"/>
          </w:rPr>
          <w:t>memberservices@gasla.org</w:t>
        </w:r>
      </w:hyperlink>
      <w:r w:rsidR="006E0C0F">
        <w:rPr>
          <w:sz w:val="24"/>
        </w:rPr>
        <w:t xml:space="preserve"> </w:t>
      </w:r>
      <w:r>
        <w:rPr>
          <w:sz w:val="24"/>
        </w:rPr>
        <w:t xml:space="preserve">  </w:t>
      </w:r>
      <w:r w:rsidR="006E0C0F">
        <w:rPr>
          <w:sz w:val="24"/>
        </w:rPr>
        <w:t xml:space="preserve">or </w:t>
      </w:r>
      <w:r w:rsidR="006E0C0F" w:rsidRPr="006E0C0F">
        <w:rPr>
          <w:sz w:val="22"/>
          <w:szCs w:val="22"/>
        </w:rPr>
        <w:t>Call</w:t>
      </w:r>
      <w:r>
        <w:t xml:space="preserve"> </w:t>
      </w:r>
      <w:r w:rsidR="006A4A5D">
        <w:rPr>
          <w:sz w:val="22"/>
        </w:rPr>
        <w:t>678</w:t>
      </w:r>
      <w:r w:rsidR="006E0C0F">
        <w:rPr>
          <w:sz w:val="22"/>
        </w:rPr>
        <w:t>.</w:t>
      </w:r>
      <w:r w:rsidR="001A5964">
        <w:rPr>
          <w:sz w:val="22"/>
        </w:rPr>
        <w:t>407</w:t>
      </w:r>
      <w:r w:rsidR="006E0C0F">
        <w:rPr>
          <w:sz w:val="22"/>
        </w:rPr>
        <w:t>.</w:t>
      </w:r>
      <w:r w:rsidR="001A5964">
        <w:rPr>
          <w:sz w:val="22"/>
        </w:rPr>
        <w:t>2060</w:t>
      </w:r>
      <w:r w:rsidR="006A4A5D">
        <w:rPr>
          <w:sz w:val="22"/>
        </w:rPr>
        <w:t xml:space="preserve"> or </w:t>
      </w:r>
      <w:r>
        <w:rPr>
          <w:sz w:val="22"/>
        </w:rPr>
        <w:t>Fax 678</w:t>
      </w:r>
      <w:r w:rsidR="006E0C0F">
        <w:rPr>
          <w:sz w:val="22"/>
        </w:rPr>
        <w:t>.</w:t>
      </w:r>
      <w:r w:rsidR="001A5964">
        <w:rPr>
          <w:sz w:val="22"/>
        </w:rPr>
        <w:t>407</w:t>
      </w:r>
      <w:r w:rsidR="006E0C0F">
        <w:rPr>
          <w:sz w:val="22"/>
        </w:rPr>
        <w:t>.</w:t>
      </w:r>
      <w:r w:rsidR="001A5964">
        <w:rPr>
          <w:sz w:val="22"/>
        </w:rPr>
        <w:t>2</w:t>
      </w:r>
      <w:r w:rsidR="00AE20F0">
        <w:rPr>
          <w:sz w:val="22"/>
        </w:rPr>
        <w:t>002</w:t>
      </w:r>
    </w:p>
    <w:p w14:paraId="7499D9F0" w14:textId="77777777" w:rsidR="00BC16C2" w:rsidRDefault="00BC16C2">
      <w:pPr>
        <w:jc w:val="center"/>
        <w:rPr>
          <w:sz w:val="16"/>
        </w:rPr>
      </w:pPr>
    </w:p>
    <w:p w14:paraId="4D4AB250" w14:textId="77F5B58A" w:rsidR="00BC16C2" w:rsidRDefault="00D2505F">
      <w:pPr>
        <w:jc w:val="center"/>
        <w:rPr>
          <w:sz w:val="16"/>
        </w:rPr>
      </w:pPr>
      <w:r>
        <w:rPr>
          <w:sz w:val="16"/>
        </w:rPr>
        <w:t>GSLA</w:t>
      </w:r>
      <w:r w:rsidR="00D62646">
        <w:rPr>
          <w:sz w:val="16"/>
        </w:rPr>
        <w:t xml:space="preserve"> estimates that 1</w:t>
      </w:r>
      <w:r w:rsidR="006E0C0F">
        <w:rPr>
          <w:sz w:val="16"/>
        </w:rPr>
        <w:t>2</w:t>
      </w:r>
      <w:r w:rsidR="006A4A5D">
        <w:rPr>
          <w:sz w:val="16"/>
        </w:rPr>
        <w:t xml:space="preserve">% </w:t>
      </w:r>
      <w:r w:rsidR="00BC16C2">
        <w:rPr>
          <w:sz w:val="16"/>
        </w:rPr>
        <w:t xml:space="preserve">of </w:t>
      </w:r>
      <w:r w:rsidR="00CE785E">
        <w:rPr>
          <w:sz w:val="16"/>
        </w:rPr>
        <w:t xml:space="preserve">provider </w:t>
      </w:r>
      <w:r w:rsidR="00BC16C2">
        <w:rPr>
          <w:sz w:val="16"/>
        </w:rPr>
        <w:t>dues are not deductible due to lobbying activities on behalf of its members.</w:t>
      </w:r>
    </w:p>
    <w:sectPr w:rsidR="00BC16C2">
      <w:pgSz w:w="12240" w:h="15840"/>
      <w:pgMar w:top="360" w:right="1440" w:bottom="2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5F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81354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3013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F06A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194A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595DA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35C5085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3B2954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2D111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5434DF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4982499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63E640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BD938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427570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744C572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1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4"/>
  </w:num>
  <w:num w:numId="10">
    <w:abstractNumId w:val="5"/>
  </w:num>
  <w:num w:numId="11">
    <w:abstractNumId w:val="10"/>
  </w:num>
  <w:num w:numId="12">
    <w:abstractNumId w:val="3"/>
  </w:num>
  <w:num w:numId="13">
    <w:abstractNumId w:val="9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A30"/>
    <w:rsid w:val="000614BC"/>
    <w:rsid w:val="001857C1"/>
    <w:rsid w:val="001A5964"/>
    <w:rsid w:val="001D438D"/>
    <w:rsid w:val="00217F7E"/>
    <w:rsid w:val="002924AA"/>
    <w:rsid w:val="00303738"/>
    <w:rsid w:val="003D2A8A"/>
    <w:rsid w:val="004822EA"/>
    <w:rsid w:val="005505CE"/>
    <w:rsid w:val="005A1D86"/>
    <w:rsid w:val="006A4A5D"/>
    <w:rsid w:val="006B0FDF"/>
    <w:rsid w:val="006E0C0F"/>
    <w:rsid w:val="006E183C"/>
    <w:rsid w:val="007C3A30"/>
    <w:rsid w:val="00806535"/>
    <w:rsid w:val="00877E0D"/>
    <w:rsid w:val="0089734E"/>
    <w:rsid w:val="008A48C5"/>
    <w:rsid w:val="008D2BD0"/>
    <w:rsid w:val="0091425E"/>
    <w:rsid w:val="0095472D"/>
    <w:rsid w:val="0098671E"/>
    <w:rsid w:val="009C10D6"/>
    <w:rsid w:val="00A31173"/>
    <w:rsid w:val="00AE20F0"/>
    <w:rsid w:val="00B66182"/>
    <w:rsid w:val="00BA08D1"/>
    <w:rsid w:val="00BC16C2"/>
    <w:rsid w:val="00CE785E"/>
    <w:rsid w:val="00D2505F"/>
    <w:rsid w:val="00D3271D"/>
    <w:rsid w:val="00D62646"/>
    <w:rsid w:val="00DC6222"/>
    <w:rsid w:val="00EC1B05"/>
    <w:rsid w:val="00F43620"/>
    <w:rsid w:val="00F70B64"/>
    <w:rsid w:val="00F74E36"/>
    <w:rsid w:val="00FB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1C8F421"/>
  <w15:chartTrackingRefBased/>
  <w15:docId w15:val="{8CE58A8C-03BA-4D3A-A36B-F6840ECF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pBdr>
        <w:left w:val="single" w:sz="4" w:space="4" w:color="auto"/>
        <w:right w:val="single" w:sz="4" w:space="4" w:color="auto"/>
      </w:pBdr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sz w:val="32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ind w:left="90"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left="720" w:firstLine="720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BodyText3">
    <w:name w:val="Body Text 3"/>
    <w:basedOn w:val="Normal"/>
    <w:rPr>
      <w:b/>
      <w:sz w:val="16"/>
    </w:rPr>
  </w:style>
  <w:style w:type="character" w:styleId="Hyperlink">
    <w:name w:val="Hyperlink"/>
    <w:basedOn w:val="DefaultParagraphFont"/>
    <w:rsid w:val="006E0C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mberservices@gas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ervices@gasl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GSLA Provider Membership Application</vt:lpstr>
    </vt:vector>
  </TitlesOfParts>
  <Company>COMPUTER BUSINESS SOLUTIONS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GSLA Provider Membership Application</dc:title>
  <dc:subject/>
  <dc:creator>DAVID K. STEVENS</dc:creator>
  <cp:keywords/>
  <cp:lastModifiedBy>Member Services GSLA</cp:lastModifiedBy>
  <cp:revision>2</cp:revision>
  <cp:lastPrinted>2017-05-30T17:40:00Z</cp:lastPrinted>
  <dcterms:created xsi:type="dcterms:W3CDTF">2021-06-01T18:59:00Z</dcterms:created>
  <dcterms:modified xsi:type="dcterms:W3CDTF">2021-06-01T18:59:00Z</dcterms:modified>
</cp:coreProperties>
</file>